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FA" w:rsidRPr="00B84E49" w:rsidRDefault="00371DDB" w:rsidP="00EB7A20">
      <w:pPr>
        <w:ind w:right="283"/>
        <w:jc w:val="right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>Образец</w:t>
      </w:r>
      <w:r w:rsidR="00EE014B">
        <w:rPr>
          <w:i/>
          <w:sz w:val="22"/>
          <w:szCs w:val="22"/>
        </w:rPr>
        <w:t xml:space="preserve"> №</w:t>
      </w:r>
      <w:r w:rsidR="00B84E49">
        <w:rPr>
          <w:i/>
          <w:sz w:val="22"/>
          <w:szCs w:val="22"/>
          <w:lang w:val="bg-BG"/>
        </w:rPr>
        <w:t>1</w:t>
      </w:r>
    </w:p>
    <w:p w:rsidR="00D966FA" w:rsidRPr="00C74A7D" w:rsidRDefault="00D966FA" w:rsidP="00D966FA">
      <w:pPr>
        <w:jc w:val="right"/>
      </w:pPr>
    </w:p>
    <w:p w:rsidR="00EE014B" w:rsidRPr="00EE014B" w:rsidRDefault="00EE014B" w:rsidP="00EE014B">
      <w:pPr>
        <w:spacing w:line="360" w:lineRule="auto"/>
        <w:ind w:right="-222"/>
        <w:jc w:val="center"/>
        <w:rPr>
          <w:b/>
          <w:sz w:val="28"/>
          <w:szCs w:val="28"/>
          <w:lang w:val="bg-BG"/>
        </w:rPr>
      </w:pPr>
      <w:r w:rsidRPr="00EE014B">
        <w:rPr>
          <w:b/>
          <w:sz w:val="28"/>
          <w:szCs w:val="28"/>
          <w:lang w:val="bg-BG"/>
        </w:rPr>
        <w:t>Опис на представените документи</w:t>
      </w:r>
    </w:p>
    <w:p w:rsidR="00EE014B" w:rsidRPr="00EE014B" w:rsidRDefault="00B02140" w:rsidP="00B02140">
      <w:pPr>
        <w:spacing w:line="360" w:lineRule="auto"/>
        <w:jc w:val="center"/>
        <w:rPr>
          <w:lang w:val="bg-BG"/>
        </w:rPr>
      </w:pPr>
      <w:r w:rsidRPr="00B02140">
        <w:rPr>
          <w:lang w:val="bg-BG"/>
        </w:rPr>
        <w:t>в открита процедура за възлагане на поръчка с предмет</w:t>
      </w:r>
      <w:r w:rsidR="00EE014B" w:rsidRPr="00EE014B">
        <w:rPr>
          <w:lang w:val="bg-BG"/>
        </w:rPr>
        <w:t>:</w:t>
      </w:r>
    </w:p>
    <w:p w:rsidR="00CA7CC3" w:rsidRPr="00A875CA" w:rsidRDefault="00CA7CC3" w:rsidP="00CA7CC3">
      <w:pPr>
        <w:tabs>
          <w:tab w:val="left" w:pos="284"/>
        </w:tabs>
        <w:spacing w:line="360" w:lineRule="auto"/>
        <w:ind w:left="284" w:right="11" w:hanging="284"/>
        <w:jc w:val="center"/>
        <w:rPr>
          <w:b/>
          <w:lang w:val="bg-BG"/>
        </w:rPr>
      </w:pPr>
      <w:r w:rsidRPr="00A875CA">
        <w:rPr>
          <w:b/>
          <w:lang w:val="bg-BG"/>
        </w:rPr>
        <w:t>„</w:t>
      </w:r>
      <w:r>
        <w:rPr>
          <w:b/>
          <w:lang w:val="bg-BG"/>
        </w:rPr>
        <w:t xml:space="preserve">Доставка на нетна активна електрическа енергия на средно и ниско напрежение за нуждите на Технически университет – Варна от координатор на </w:t>
      </w:r>
      <w:bookmarkStart w:id="0" w:name="_GoBack"/>
      <w:bookmarkEnd w:id="0"/>
      <w:r>
        <w:rPr>
          <w:b/>
          <w:lang w:val="bg-BG"/>
        </w:rPr>
        <w:t xml:space="preserve">балансираща група </w:t>
      </w:r>
      <w:r w:rsidRPr="00A875CA">
        <w:rPr>
          <w:b/>
          <w:lang w:val="bg-BG"/>
        </w:rPr>
        <w:t>“</w:t>
      </w:r>
    </w:p>
    <w:p w:rsidR="00C67E6F" w:rsidRPr="00C74A7D" w:rsidRDefault="00C67E6F" w:rsidP="00C67E6F">
      <w:pPr>
        <w:spacing w:line="360" w:lineRule="auto"/>
        <w:ind w:left="708" w:firstLine="708"/>
        <w:rPr>
          <w:sz w:val="16"/>
          <w:szCs w:val="16"/>
          <w:u w:val="single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7862"/>
        <w:gridCol w:w="1276"/>
      </w:tblGrid>
      <w:tr w:rsidR="00C67E6F" w:rsidRPr="00C74A7D" w:rsidTr="005308E5">
        <w:trPr>
          <w:trHeight w:val="758"/>
        </w:trPr>
        <w:tc>
          <w:tcPr>
            <w:tcW w:w="751" w:type="dxa"/>
            <w:shd w:val="clear" w:color="auto" w:fill="auto"/>
          </w:tcPr>
          <w:p w:rsidR="00C67E6F" w:rsidRPr="00EE014B" w:rsidRDefault="00C67E6F" w:rsidP="00EE014B">
            <w:pPr>
              <w:jc w:val="center"/>
              <w:rPr>
                <w:b/>
                <w:lang w:val="bg-BG"/>
              </w:rPr>
            </w:pPr>
            <w:r w:rsidRPr="00EE014B">
              <w:rPr>
                <w:b/>
                <w:lang w:val="bg-BG"/>
              </w:rPr>
              <w:t>№ по ред</w:t>
            </w:r>
          </w:p>
        </w:tc>
        <w:tc>
          <w:tcPr>
            <w:tcW w:w="7862" w:type="dxa"/>
            <w:shd w:val="clear" w:color="auto" w:fill="auto"/>
          </w:tcPr>
          <w:p w:rsidR="00C67E6F" w:rsidRPr="00EE014B" w:rsidRDefault="00C67E6F" w:rsidP="00EE014B">
            <w:pPr>
              <w:jc w:val="center"/>
              <w:rPr>
                <w:b/>
                <w:lang w:val="bg-BG"/>
              </w:rPr>
            </w:pPr>
          </w:p>
          <w:p w:rsidR="00C67E6F" w:rsidRPr="00EE014B" w:rsidRDefault="00C67E6F" w:rsidP="00EE014B">
            <w:pPr>
              <w:jc w:val="center"/>
              <w:rPr>
                <w:b/>
                <w:lang w:val="bg-BG"/>
              </w:rPr>
            </w:pPr>
            <w:r w:rsidRPr="00EE014B">
              <w:rPr>
                <w:b/>
                <w:lang w:val="bg-BG"/>
              </w:rPr>
              <w:t>Наименование на документа</w:t>
            </w:r>
          </w:p>
        </w:tc>
        <w:tc>
          <w:tcPr>
            <w:tcW w:w="1276" w:type="dxa"/>
            <w:shd w:val="clear" w:color="auto" w:fill="auto"/>
          </w:tcPr>
          <w:p w:rsidR="00A718AA" w:rsidRPr="00EE014B" w:rsidRDefault="00A718AA" w:rsidP="00EE014B">
            <w:pPr>
              <w:ind w:left="138" w:hanging="138"/>
              <w:jc w:val="center"/>
              <w:rPr>
                <w:b/>
                <w:lang w:val="bg-BG"/>
              </w:rPr>
            </w:pPr>
          </w:p>
          <w:p w:rsidR="00C67E6F" w:rsidRPr="00EE014B" w:rsidRDefault="00A718AA" w:rsidP="00EE014B">
            <w:pPr>
              <w:ind w:left="138" w:hanging="138"/>
              <w:jc w:val="center"/>
              <w:rPr>
                <w:b/>
                <w:lang w:val="bg-BG"/>
              </w:rPr>
            </w:pPr>
            <w:r w:rsidRPr="00EE014B">
              <w:rPr>
                <w:b/>
                <w:lang w:val="bg-BG"/>
              </w:rPr>
              <w:t>б</w:t>
            </w:r>
            <w:r w:rsidR="00C67E6F" w:rsidRPr="00EE014B">
              <w:rPr>
                <w:b/>
                <w:lang w:val="bg-BG"/>
              </w:rPr>
              <w:t>рой стр.</w:t>
            </w:r>
          </w:p>
        </w:tc>
      </w:tr>
      <w:tr w:rsidR="00A718AA" w:rsidRPr="00C74A7D" w:rsidTr="005308E5">
        <w:trPr>
          <w:trHeight w:val="248"/>
        </w:trPr>
        <w:tc>
          <w:tcPr>
            <w:tcW w:w="751" w:type="dxa"/>
            <w:shd w:val="clear" w:color="auto" w:fill="auto"/>
          </w:tcPr>
          <w:p w:rsidR="00A718AA" w:rsidRPr="009C40D2" w:rsidRDefault="00A718AA" w:rsidP="00376FFD">
            <w:pPr>
              <w:jc w:val="both"/>
              <w:rPr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A718AA" w:rsidRPr="00C74A7D" w:rsidRDefault="00A718AA" w:rsidP="00A718AA">
            <w:pPr>
              <w:rPr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A718AA" w:rsidRPr="00C74A7D" w:rsidRDefault="00A718AA" w:rsidP="00376FFD">
            <w:pPr>
              <w:ind w:left="138" w:hanging="138"/>
              <w:jc w:val="center"/>
              <w:rPr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9C40D2" w:rsidRDefault="00C67E6F" w:rsidP="00376FFD">
            <w:pPr>
              <w:jc w:val="right"/>
              <w:rPr>
                <w:lang w:val="bg-BG"/>
              </w:rPr>
            </w:pPr>
            <w:r w:rsidRPr="009C40D2">
              <w:rPr>
                <w:lang w:val="bg-BG"/>
              </w:rPr>
              <w:t>1</w:t>
            </w: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303"/>
        </w:trPr>
        <w:tc>
          <w:tcPr>
            <w:tcW w:w="751" w:type="dxa"/>
            <w:shd w:val="clear" w:color="auto" w:fill="auto"/>
          </w:tcPr>
          <w:p w:rsidR="00C67E6F" w:rsidRPr="009C40D2" w:rsidRDefault="00C67E6F" w:rsidP="00376FFD">
            <w:pPr>
              <w:jc w:val="right"/>
              <w:rPr>
                <w:lang w:val="bg-BG"/>
              </w:rPr>
            </w:pPr>
            <w:r w:rsidRPr="009C40D2">
              <w:rPr>
                <w:lang w:val="bg-BG"/>
              </w:rPr>
              <w:t>2</w:t>
            </w:r>
          </w:p>
        </w:tc>
        <w:tc>
          <w:tcPr>
            <w:tcW w:w="7862" w:type="dxa"/>
            <w:shd w:val="clear" w:color="auto" w:fill="auto"/>
          </w:tcPr>
          <w:p w:rsidR="00C67E6F" w:rsidRPr="008661B4" w:rsidRDefault="008661B4" w:rsidP="00376FF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9C40D2" w:rsidRDefault="00C67E6F" w:rsidP="00376FFD">
            <w:pPr>
              <w:jc w:val="right"/>
              <w:rPr>
                <w:lang w:val="bg-BG"/>
              </w:rPr>
            </w:pPr>
            <w:r w:rsidRPr="009C40D2">
              <w:rPr>
                <w:lang w:val="bg-BG"/>
              </w:rPr>
              <w:t>3</w:t>
            </w: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9C40D2" w:rsidRDefault="00C67E6F" w:rsidP="00376FFD">
            <w:pPr>
              <w:jc w:val="right"/>
              <w:rPr>
                <w:lang w:val="bg-BG"/>
              </w:rPr>
            </w:pPr>
            <w:r w:rsidRPr="009C40D2">
              <w:rPr>
                <w:lang w:val="bg-BG"/>
              </w:rPr>
              <w:t>4</w:t>
            </w: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303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303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position w:val="8"/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303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ind w:right="23"/>
              <w:jc w:val="both"/>
              <w:rPr>
                <w:position w:val="8"/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303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ind w:right="23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ind w:right="23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89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C74A7D" w:rsidRDefault="00C67E6F" w:rsidP="00376FFD">
            <w:pPr>
              <w:ind w:right="23"/>
              <w:jc w:val="both"/>
              <w:rPr>
                <w:sz w:val="28"/>
                <w:szCs w:val="2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C67E6F" w:rsidRPr="00C74A7D" w:rsidTr="005308E5">
        <w:trPr>
          <w:trHeight w:val="248"/>
        </w:trPr>
        <w:tc>
          <w:tcPr>
            <w:tcW w:w="751" w:type="dxa"/>
            <w:shd w:val="clear" w:color="auto" w:fill="auto"/>
          </w:tcPr>
          <w:p w:rsidR="00C67E6F" w:rsidRPr="00C74A7D" w:rsidRDefault="00C67E6F" w:rsidP="00376FF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7862" w:type="dxa"/>
            <w:shd w:val="clear" w:color="auto" w:fill="auto"/>
          </w:tcPr>
          <w:p w:rsidR="00C67E6F" w:rsidRPr="00FE6E9B" w:rsidRDefault="00C67E6F" w:rsidP="00995A9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67E6F" w:rsidRPr="00C74A7D" w:rsidRDefault="00C67E6F" w:rsidP="00376FF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5308E5" w:rsidRDefault="005308E5" w:rsidP="00EE014B">
      <w:pPr>
        <w:spacing w:before="480"/>
        <w:rPr>
          <w:lang w:val="en-US"/>
        </w:rPr>
      </w:pPr>
    </w:p>
    <w:p w:rsidR="00EE014B" w:rsidRPr="00E415F2" w:rsidRDefault="00EE014B" w:rsidP="00EE014B">
      <w:pPr>
        <w:spacing w:before="480"/>
        <w:rPr>
          <w:lang w:val="en-US"/>
        </w:rPr>
      </w:pPr>
      <w:proofErr w:type="spellStart"/>
      <w:r>
        <w:rPr>
          <w:lang w:val="en-US"/>
        </w:rPr>
        <w:t>Дата</w:t>
      </w:r>
      <w:proofErr w:type="spellEnd"/>
      <w:r>
        <w:rPr>
          <w:lang w:val="en-US"/>
        </w:rPr>
        <w:t xml:space="preserve"> ……………… г.</w:t>
      </w:r>
      <w:r>
        <w:rPr>
          <w:lang w:val="en-US"/>
        </w:rPr>
        <w:tab/>
      </w:r>
      <w:r>
        <w:rPr>
          <w:lang w:val="en-US"/>
        </w:rPr>
        <w:tab/>
      </w:r>
      <w:r w:rsidRPr="00E415F2">
        <w:rPr>
          <w:lang w:val="en-US"/>
        </w:rPr>
        <w:t>ПОДПИС И ПЕЧАТ:</w:t>
      </w:r>
    </w:p>
    <w:p w:rsidR="00EE014B" w:rsidRPr="00E415F2" w:rsidRDefault="00EE014B" w:rsidP="00EE014B">
      <w:pPr>
        <w:ind w:left="5664"/>
        <w:rPr>
          <w:lang w:val="en-US"/>
        </w:rPr>
      </w:pPr>
      <w:r>
        <w:rPr>
          <w:lang w:val="en-US"/>
        </w:rPr>
        <w:t>…</w:t>
      </w:r>
      <w:r w:rsidRPr="00E415F2">
        <w:rPr>
          <w:lang w:val="en-US"/>
        </w:rPr>
        <w:t>………….………………………</w:t>
      </w:r>
      <w:r>
        <w:rPr>
          <w:lang w:val="bg-BG"/>
        </w:rPr>
        <w:t>…</w:t>
      </w:r>
      <w:r w:rsidRPr="00E415F2">
        <w:rPr>
          <w:lang w:val="en-US"/>
        </w:rPr>
        <w:t>….</w:t>
      </w:r>
    </w:p>
    <w:p w:rsidR="00EE014B" w:rsidRPr="00E415F2" w:rsidRDefault="00EE014B" w:rsidP="00EE014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bg-BG"/>
        </w:rPr>
        <w:t xml:space="preserve">   </w:t>
      </w:r>
      <w:r w:rsidRPr="00E415F2">
        <w:rPr>
          <w:lang w:val="en-US"/>
        </w:rPr>
        <w:t>(</w:t>
      </w:r>
      <w:proofErr w:type="spellStart"/>
      <w:r w:rsidRPr="00E415F2">
        <w:rPr>
          <w:lang w:val="en-US"/>
        </w:rPr>
        <w:t>име</w:t>
      </w:r>
      <w:proofErr w:type="spellEnd"/>
      <w:r w:rsidRPr="00E415F2">
        <w:rPr>
          <w:lang w:val="en-US"/>
        </w:rPr>
        <w:t xml:space="preserve"> и </w:t>
      </w:r>
      <w:proofErr w:type="spellStart"/>
      <w:r w:rsidRPr="00E415F2">
        <w:rPr>
          <w:lang w:val="en-US"/>
        </w:rPr>
        <w:t>фамилия</w:t>
      </w:r>
      <w:proofErr w:type="spellEnd"/>
      <w:r w:rsidRPr="00E415F2">
        <w:rPr>
          <w:lang w:val="en-US"/>
        </w:rPr>
        <w:t>)</w:t>
      </w:r>
    </w:p>
    <w:p w:rsidR="00EE014B" w:rsidRPr="00E415F2" w:rsidRDefault="00EE014B" w:rsidP="00EE014B">
      <w:pPr>
        <w:rPr>
          <w:lang w:val="en-US"/>
        </w:rPr>
      </w:pP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 w:rsidRPr="00E415F2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E415F2">
        <w:rPr>
          <w:lang w:val="en-US"/>
        </w:rPr>
        <w:t>…………………………………………..</w:t>
      </w:r>
    </w:p>
    <w:p w:rsidR="00EE014B" w:rsidRDefault="00EE014B" w:rsidP="00EE014B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</w:t>
      </w:r>
      <w:r w:rsidRPr="00E415F2">
        <w:rPr>
          <w:lang w:val="en-US"/>
        </w:rPr>
        <w:t>(</w:t>
      </w:r>
      <w:proofErr w:type="spellStart"/>
      <w:r w:rsidRPr="00E415F2">
        <w:rPr>
          <w:lang w:val="en-US"/>
        </w:rPr>
        <w:t>длъжност</w:t>
      </w:r>
      <w:proofErr w:type="spellEnd"/>
      <w:r w:rsidRPr="00E415F2">
        <w:rPr>
          <w:lang w:val="en-US"/>
        </w:rPr>
        <w:t xml:space="preserve"> </w:t>
      </w:r>
      <w:proofErr w:type="spellStart"/>
      <w:r w:rsidRPr="00E415F2">
        <w:rPr>
          <w:lang w:val="en-US"/>
        </w:rPr>
        <w:t>на</w:t>
      </w:r>
      <w:proofErr w:type="spellEnd"/>
      <w:r w:rsidRPr="00E415F2">
        <w:rPr>
          <w:lang w:val="en-US"/>
        </w:rPr>
        <w:t xml:space="preserve"> </w:t>
      </w:r>
      <w:proofErr w:type="spellStart"/>
      <w:r w:rsidRPr="00E415F2">
        <w:rPr>
          <w:lang w:val="en-US"/>
        </w:rPr>
        <w:t>управляващия</w:t>
      </w:r>
      <w:proofErr w:type="spellEnd"/>
      <w:r w:rsidRPr="00E415F2">
        <w:rPr>
          <w:lang w:val="en-US"/>
        </w:rPr>
        <w:t xml:space="preserve"> </w:t>
      </w:r>
      <w:proofErr w:type="spellStart"/>
      <w:r w:rsidRPr="00E415F2">
        <w:rPr>
          <w:lang w:val="en-US"/>
        </w:rPr>
        <w:t>дружеството</w:t>
      </w:r>
      <w:proofErr w:type="spellEnd"/>
    </w:p>
    <w:p w:rsidR="00866A21" w:rsidRPr="00751FF0" w:rsidRDefault="00EE014B" w:rsidP="00751FF0">
      <w:pPr>
        <w:ind w:left="6372"/>
        <w:jc w:val="both"/>
      </w:pPr>
      <w:r>
        <w:rPr>
          <w:lang w:val="bg-BG"/>
        </w:rPr>
        <w:t xml:space="preserve">       </w:t>
      </w:r>
      <w:proofErr w:type="spellStart"/>
      <w:r w:rsidRPr="00E415F2">
        <w:rPr>
          <w:lang w:val="en-US"/>
        </w:rPr>
        <w:t>на</w:t>
      </w:r>
      <w:proofErr w:type="spellEnd"/>
      <w:r w:rsidRPr="00E415F2">
        <w:rPr>
          <w:lang w:val="en-US"/>
        </w:rPr>
        <w:t xml:space="preserve"> </w:t>
      </w:r>
      <w:proofErr w:type="spellStart"/>
      <w:r w:rsidRPr="00E415F2">
        <w:rPr>
          <w:lang w:val="en-US"/>
        </w:rPr>
        <w:t>участника</w:t>
      </w:r>
      <w:proofErr w:type="spellEnd"/>
      <w:r w:rsidRPr="00E415F2">
        <w:rPr>
          <w:lang w:val="en-US"/>
        </w:rPr>
        <w:t>)</w:t>
      </w:r>
    </w:p>
    <w:sectPr w:rsidR="00866A21" w:rsidRPr="00751FF0" w:rsidSect="00787036">
      <w:footerReference w:type="default" r:id="rId7"/>
      <w:headerReference w:type="first" r:id="rId8"/>
      <w:pgSz w:w="12240" w:h="15840" w:code="1"/>
      <w:pgMar w:top="1390" w:right="758" w:bottom="794" w:left="1418" w:header="568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B62" w:rsidRDefault="003E3B62">
      <w:r>
        <w:separator/>
      </w:r>
    </w:p>
  </w:endnote>
  <w:endnote w:type="continuationSeparator" w:id="0">
    <w:p w:rsidR="003E3B62" w:rsidRDefault="003E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D3" w:rsidRPr="00063D9B" w:rsidRDefault="00B257D3" w:rsidP="00063D9B">
    <w:pPr>
      <w:pStyle w:val="a8"/>
      <w:tabs>
        <w:tab w:val="left" w:pos="8712"/>
      </w:tabs>
      <w:jc w:val="right"/>
      <w:rPr>
        <w:i/>
        <w:sz w:val="22"/>
        <w:lang w:val="bg-BG"/>
      </w:rPr>
    </w:pPr>
    <w:proofErr w:type="spellStart"/>
    <w:r>
      <w:rPr>
        <w:i/>
        <w:sz w:val="22"/>
      </w:rPr>
      <w:t>стр</w:t>
    </w:r>
    <w:proofErr w:type="spellEnd"/>
    <w:r>
      <w:rPr>
        <w:i/>
        <w:sz w:val="22"/>
      </w:rPr>
      <w:t xml:space="preserve">.  </w:t>
    </w:r>
    <w:r>
      <w:rPr>
        <w:rStyle w:val="a9"/>
        <w:i/>
        <w:sz w:val="22"/>
      </w:rPr>
      <w:fldChar w:fldCharType="begin"/>
    </w:r>
    <w:r>
      <w:rPr>
        <w:rStyle w:val="a9"/>
        <w:i/>
        <w:sz w:val="22"/>
      </w:rPr>
      <w:instrText xml:space="preserve"> PAGE </w:instrText>
    </w:r>
    <w:r>
      <w:rPr>
        <w:rStyle w:val="a9"/>
        <w:i/>
        <w:sz w:val="22"/>
      </w:rPr>
      <w:fldChar w:fldCharType="separate"/>
    </w:r>
    <w:r w:rsidR="00CA7CC3">
      <w:rPr>
        <w:rStyle w:val="a9"/>
        <w:i/>
        <w:noProof/>
        <w:sz w:val="22"/>
      </w:rPr>
      <w:t>2</w:t>
    </w:r>
    <w:r>
      <w:rPr>
        <w:rStyle w:val="a9"/>
        <w:i/>
        <w:sz w:val="22"/>
      </w:rPr>
      <w:fldChar w:fldCharType="end"/>
    </w:r>
    <w:r>
      <w:rPr>
        <w:i/>
        <w:sz w:val="22"/>
      </w:rPr>
      <w:t xml:space="preserve"> </w:t>
    </w:r>
    <w:r>
      <w:rPr>
        <w:rStyle w:val="a9"/>
        <w:i/>
        <w:sz w:val="22"/>
      </w:rPr>
      <w:t xml:space="preserve"> </w:t>
    </w:r>
    <w:proofErr w:type="spellStart"/>
    <w:r>
      <w:rPr>
        <w:rStyle w:val="a9"/>
        <w:i/>
        <w:sz w:val="22"/>
      </w:rPr>
      <w:t>от</w:t>
    </w:r>
    <w:proofErr w:type="spellEnd"/>
    <w:r>
      <w:rPr>
        <w:rStyle w:val="a9"/>
        <w:i/>
        <w:sz w:val="22"/>
      </w:rPr>
      <w:t xml:space="preserve"> </w:t>
    </w:r>
    <w:r>
      <w:rPr>
        <w:i/>
        <w:sz w:val="22"/>
      </w:rPr>
      <w:t xml:space="preserve"> </w:t>
    </w:r>
    <w:r>
      <w:rPr>
        <w:rStyle w:val="a9"/>
        <w:i/>
        <w:sz w:val="22"/>
      </w:rPr>
      <w:fldChar w:fldCharType="begin"/>
    </w:r>
    <w:r>
      <w:rPr>
        <w:rStyle w:val="a9"/>
        <w:i/>
        <w:sz w:val="22"/>
      </w:rPr>
      <w:instrText xml:space="preserve"> NUMPAGES </w:instrText>
    </w:r>
    <w:r>
      <w:rPr>
        <w:rStyle w:val="a9"/>
        <w:i/>
        <w:sz w:val="22"/>
      </w:rPr>
      <w:fldChar w:fldCharType="separate"/>
    </w:r>
    <w:r w:rsidR="009F6BD2">
      <w:rPr>
        <w:rStyle w:val="a9"/>
        <w:i/>
        <w:noProof/>
        <w:sz w:val="22"/>
      </w:rPr>
      <w:t>1</w:t>
    </w:r>
    <w:r>
      <w:rPr>
        <w:rStyle w:val="a9"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B62" w:rsidRDefault="003E3B62">
      <w:r>
        <w:separator/>
      </w:r>
    </w:p>
  </w:footnote>
  <w:footnote w:type="continuationSeparator" w:id="0">
    <w:p w:rsidR="003E3B62" w:rsidRDefault="003E3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AF1" w:rsidRPr="00CA7CC3" w:rsidRDefault="00CA7CC3" w:rsidP="00CA7CC3">
    <w:pPr>
      <w:pStyle w:val="a6"/>
      <w:jc w:val="center"/>
      <w:rPr>
        <w:b/>
        <w:sz w:val="32"/>
        <w:szCs w:val="32"/>
        <w:u w:val="single"/>
      </w:rPr>
    </w:pPr>
    <w:r w:rsidRPr="00CA7CC3">
      <w:rPr>
        <w:rFonts w:eastAsia="Calibri"/>
        <w:b/>
        <w:noProof/>
        <w:sz w:val="32"/>
        <w:szCs w:val="32"/>
        <w:u w:val="single"/>
        <w:lang w:val="bg-BG" w:eastAsia="bg-BG"/>
      </w:rPr>
      <w:t>ТЕХНИЧЕСКИ УНИВЕРСИТЕТ - ВАРНА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01A6"/>
    <w:multiLevelType w:val="multilevel"/>
    <w:tmpl w:val="BB40331A"/>
    <w:lvl w:ilvl="0">
      <w:start w:val="1"/>
      <w:numFmt w:val="decimal"/>
      <w:pStyle w:val="Style9"/>
      <w:lvlText w:val="%1."/>
      <w:lvlJc w:val="left"/>
      <w:pPr>
        <w:tabs>
          <w:tab w:val="num" w:pos="694"/>
        </w:tabs>
        <w:ind w:left="-327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89"/>
        </w:tabs>
        <w:ind w:left="23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8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9"/>
        </w:tabs>
        <w:ind w:left="37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89"/>
        </w:tabs>
        <w:ind w:left="4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50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09"/>
        </w:tabs>
        <w:ind w:left="5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9"/>
        </w:tabs>
        <w:ind w:left="6349" w:hanging="1800"/>
      </w:pPr>
      <w:rPr>
        <w:rFonts w:hint="default"/>
      </w:rPr>
    </w:lvl>
  </w:abstractNum>
  <w:abstractNum w:abstractNumId="1">
    <w:nsid w:val="1BF83702"/>
    <w:multiLevelType w:val="hybridMultilevel"/>
    <w:tmpl w:val="31C6E430"/>
    <w:lvl w:ilvl="0" w:tplc="A06E0F22">
      <w:start w:val="8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239D6F45"/>
    <w:multiLevelType w:val="multilevel"/>
    <w:tmpl w:val="D91A57D2"/>
    <w:lvl w:ilvl="0">
      <w:start w:val="1"/>
      <w:numFmt w:val="decimal"/>
      <w:pStyle w:val="Titleofarticle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E0E3A"/>
    <w:multiLevelType w:val="hybridMultilevel"/>
    <w:tmpl w:val="5814749E"/>
    <w:lvl w:ilvl="0" w:tplc="6F3CB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bg-BG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1927A4"/>
    <w:multiLevelType w:val="multilevel"/>
    <w:tmpl w:val="DF2AE1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58B1573"/>
    <w:multiLevelType w:val="singleLevel"/>
    <w:tmpl w:val="429CD95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A887CF5"/>
    <w:multiLevelType w:val="hybridMultilevel"/>
    <w:tmpl w:val="4FE6BE62"/>
    <w:lvl w:ilvl="0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4406087"/>
    <w:multiLevelType w:val="multilevel"/>
    <w:tmpl w:val="C8A2737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5EF401CE"/>
    <w:multiLevelType w:val="multilevel"/>
    <w:tmpl w:val="D19028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F1154A7"/>
    <w:multiLevelType w:val="hybridMultilevel"/>
    <w:tmpl w:val="83EA38CE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883C88"/>
    <w:multiLevelType w:val="multilevel"/>
    <w:tmpl w:val="0402001D"/>
    <w:styleLink w:val="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31C73D7"/>
    <w:multiLevelType w:val="hybridMultilevel"/>
    <w:tmpl w:val="49EC58C6"/>
    <w:lvl w:ilvl="0" w:tplc="73E453F0">
      <w:start w:val="10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>
    <w:nsid w:val="75C56A6E"/>
    <w:multiLevelType w:val="multilevel"/>
    <w:tmpl w:val="E9B2EEE6"/>
    <w:styleLink w:val="Standar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none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non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6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48"/>
    <w:rsid w:val="00020709"/>
    <w:rsid w:val="00022842"/>
    <w:rsid w:val="00025FA3"/>
    <w:rsid w:val="00030D09"/>
    <w:rsid w:val="0003434C"/>
    <w:rsid w:val="0004452C"/>
    <w:rsid w:val="00063D9B"/>
    <w:rsid w:val="00081547"/>
    <w:rsid w:val="000851B1"/>
    <w:rsid w:val="00090522"/>
    <w:rsid w:val="00090782"/>
    <w:rsid w:val="00092D1D"/>
    <w:rsid w:val="000A53CD"/>
    <w:rsid w:val="000B1291"/>
    <w:rsid w:val="000D513A"/>
    <w:rsid w:val="000F2ECF"/>
    <w:rsid w:val="000F3F01"/>
    <w:rsid w:val="000F41F9"/>
    <w:rsid w:val="000F46EA"/>
    <w:rsid w:val="001019B7"/>
    <w:rsid w:val="00106BDD"/>
    <w:rsid w:val="00140A97"/>
    <w:rsid w:val="001612B1"/>
    <w:rsid w:val="001672BB"/>
    <w:rsid w:val="00171CA5"/>
    <w:rsid w:val="00173D8E"/>
    <w:rsid w:val="00175D15"/>
    <w:rsid w:val="00180A49"/>
    <w:rsid w:val="00183DC2"/>
    <w:rsid w:val="00185CC7"/>
    <w:rsid w:val="00192C2D"/>
    <w:rsid w:val="001A053A"/>
    <w:rsid w:val="001A15F5"/>
    <w:rsid w:val="001A5D6F"/>
    <w:rsid w:val="001A7B47"/>
    <w:rsid w:val="001A7FEE"/>
    <w:rsid w:val="001C50A9"/>
    <w:rsid w:val="001C6576"/>
    <w:rsid w:val="001D15A9"/>
    <w:rsid w:val="001D230C"/>
    <w:rsid w:val="001E4E82"/>
    <w:rsid w:val="001E69CD"/>
    <w:rsid w:val="001F01EA"/>
    <w:rsid w:val="001F2CFE"/>
    <w:rsid w:val="001F4C7C"/>
    <w:rsid w:val="002123BE"/>
    <w:rsid w:val="00222021"/>
    <w:rsid w:val="00223BE5"/>
    <w:rsid w:val="002249D7"/>
    <w:rsid w:val="00241592"/>
    <w:rsid w:val="00260655"/>
    <w:rsid w:val="002634D3"/>
    <w:rsid w:val="002641DC"/>
    <w:rsid w:val="00265DBC"/>
    <w:rsid w:val="002664A3"/>
    <w:rsid w:val="00270977"/>
    <w:rsid w:val="00270BF4"/>
    <w:rsid w:val="002749C3"/>
    <w:rsid w:val="0027634E"/>
    <w:rsid w:val="00293D43"/>
    <w:rsid w:val="00295A4B"/>
    <w:rsid w:val="002A066B"/>
    <w:rsid w:val="002B47FE"/>
    <w:rsid w:val="002C170C"/>
    <w:rsid w:val="002D79E5"/>
    <w:rsid w:val="002E540F"/>
    <w:rsid w:val="002F0BD3"/>
    <w:rsid w:val="002F1E60"/>
    <w:rsid w:val="002F3979"/>
    <w:rsid w:val="003033C4"/>
    <w:rsid w:val="00306658"/>
    <w:rsid w:val="00315767"/>
    <w:rsid w:val="00325331"/>
    <w:rsid w:val="0032737B"/>
    <w:rsid w:val="00331246"/>
    <w:rsid w:val="0033280A"/>
    <w:rsid w:val="00336EBF"/>
    <w:rsid w:val="00341134"/>
    <w:rsid w:val="00350CFB"/>
    <w:rsid w:val="00351826"/>
    <w:rsid w:val="00365A3D"/>
    <w:rsid w:val="00371DDB"/>
    <w:rsid w:val="00376FFD"/>
    <w:rsid w:val="00381092"/>
    <w:rsid w:val="003815C5"/>
    <w:rsid w:val="00383642"/>
    <w:rsid w:val="003A5A72"/>
    <w:rsid w:val="003A7F42"/>
    <w:rsid w:val="003B0236"/>
    <w:rsid w:val="003B09A9"/>
    <w:rsid w:val="003B6918"/>
    <w:rsid w:val="003B75AB"/>
    <w:rsid w:val="003C0037"/>
    <w:rsid w:val="003E3B62"/>
    <w:rsid w:val="003E46F2"/>
    <w:rsid w:val="003E7125"/>
    <w:rsid w:val="003E72E5"/>
    <w:rsid w:val="003F3B8C"/>
    <w:rsid w:val="00401657"/>
    <w:rsid w:val="004030FE"/>
    <w:rsid w:val="00410F0F"/>
    <w:rsid w:val="00414126"/>
    <w:rsid w:val="004158F9"/>
    <w:rsid w:val="004206F8"/>
    <w:rsid w:val="00427DD3"/>
    <w:rsid w:val="00433528"/>
    <w:rsid w:val="00436B03"/>
    <w:rsid w:val="004547E0"/>
    <w:rsid w:val="00457B75"/>
    <w:rsid w:val="00470394"/>
    <w:rsid w:val="00475BA4"/>
    <w:rsid w:val="004774C9"/>
    <w:rsid w:val="00477BFB"/>
    <w:rsid w:val="004A1EB5"/>
    <w:rsid w:val="004A3057"/>
    <w:rsid w:val="004A6AE5"/>
    <w:rsid w:val="004B41E6"/>
    <w:rsid w:val="004B4B60"/>
    <w:rsid w:val="004B7871"/>
    <w:rsid w:val="004C6169"/>
    <w:rsid w:val="004C79C7"/>
    <w:rsid w:val="004D100D"/>
    <w:rsid w:val="004D5807"/>
    <w:rsid w:val="004F4B0D"/>
    <w:rsid w:val="00511851"/>
    <w:rsid w:val="00515B71"/>
    <w:rsid w:val="00521CDD"/>
    <w:rsid w:val="005266B3"/>
    <w:rsid w:val="005308E5"/>
    <w:rsid w:val="0053796A"/>
    <w:rsid w:val="00537D7D"/>
    <w:rsid w:val="0054146B"/>
    <w:rsid w:val="00565494"/>
    <w:rsid w:val="00574AF8"/>
    <w:rsid w:val="00582767"/>
    <w:rsid w:val="00582A1E"/>
    <w:rsid w:val="005971DA"/>
    <w:rsid w:val="005A2C4C"/>
    <w:rsid w:val="005A3BB0"/>
    <w:rsid w:val="005C0984"/>
    <w:rsid w:val="005C213E"/>
    <w:rsid w:val="005C2F96"/>
    <w:rsid w:val="005D74AE"/>
    <w:rsid w:val="005E1BDE"/>
    <w:rsid w:val="005F17BF"/>
    <w:rsid w:val="005F4CF2"/>
    <w:rsid w:val="005F610F"/>
    <w:rsid w:val="005F686F"/>
    <w:rsid w:val="00610622"/>
    <w:rsid w:val="00610822"/>
    <w:rsid w:val="00630494"/>
    <w:rsid w:val="006314ED"/>
    <w:rsid w:val="006321F4"/>
    <w:rsid w:val="006455F7"/>
    <w:rsid w:val="00666A9D"/>
    <w:rsid w:val="006A442A"/>
    <w:rsid w:val="006A73A5"/>
    <w:rsid w:val="006A7B6B"/>
    <w:rsid w:val="006B3B08"/>
    <w:rsid w:val="006B3E5F"/>
    <w:rsid w:val="006B6A3B"/>
    <w:rsid w:val="006C1660"/>
    <w:rsid w:val="006E02F4"/>
    <w:rsid w:val="006E2839"/>
    <w:rsid w:val="006F3C1E"/>
    <w:rsid w:val="00705D49"/>
    <w:rsid w:val="00707215"/>
    <w:rsid w:val="00715BC0"/>
    <w:rsid w:val="00725B08"/>
    <w:rsid w:val="007320E4"/>
    <w:rsid w:val="00735EFE"/>
    <w:rsid w:val="007426D6"/>
    <w:rsid w:val="007446A8"/>
    <w:rsid w:val="00751FF0"/>
    <w:rsid w:val="007576EE"/>
    <w:rsid w:val="00782A38"/>
    <w:rsid w:val="007857D0"/>
    <w:rsid w:val="00785948"/>
    <w:rsid w:val="00787036"/>
    <w:rsid w:val="007934FA"/>
    <w:rsid w:val="00794A47"/>
    <w:rsid w:val="007A555C"/>
    <w:rsid w:val="007B15C4"/>
    <w:rsid w:val="007D22C2"/>
    <w:rsid w:val="007D45D8"/>
    <w:rsid w:val="007D648D"/>
    <w:rsid w:val="007F62E1"/>
    <w:rsid w:val="008018C6"/>
    <w:rsid w:val="008075CB"/>
    <w:rsid w:val="00822C60"/>
    <w:rsid w:val="0083544E"/>
    <w:rsid w:val="0084075C"/>
    <w:rsid w:val="00854AD6"/>
    <w:rsid w:val="00862811"/>
    <w:rsid w:val="008661B4"/>
    <w:rsid w:val="00866A21"/>
    <w:rsid w:val="00874185"/>
    <w:rsid w:val="00881912"/>
    <w:rsid w:val="00886511"/>
    <w:rsid w:val="00894374"/>
    <w:rsid w:val="008A46F4"/>
    <w:rsid w:val="008A60B2"/>
    <w:rsid w:val="008A6823"/>
    <w:rsid w:val="008B73AE"/>
    <w:rsid w:val="008C2B51"/>
    <w:rsid w:val="008C3324"/>
    <w:rsid w:val="008C5FCB"/>
    <w:rsid w:val="008D7F2B"/>
    <w:rsid w:val="008E3E65"/>
    <w:rsid w:val="008F2258"/>
    <w:rsid w:val="009305D8"/>
    <w:rsid w:val="00931593"/>
    <w:rsid w:val="0094399E"/>
    <w:rsid w:val="00945792"/>
    <w:rsid w:val="00954DC9"/>
    <w:rsid w:val="0096751B"/>
    <w:rsid w:val="009709A9"/>
    <w:rsid w:val="00970E92"/>
    <w:rsid w:val="00975EB5"/>
    <w:rsid w:val="009845BB"/>
    <w:rsid w:val="00993655"/>
    <w:rsid w:val="00994AF1"/>
    <w:rsid w:val="00995A9C"/>
    <w:rsid w:val="009A2779"/>
    <w:rsid w:val="009B13AB"/>
    <w:rsid w:val="009B4185"/>
    <w:rsid w:val="009B5308"/>
    <w:rsid w:val="009C0E2E"/>
    <w:rsid w:val="009C40D2"/>
    <w:rsid w:val="009D0F68"/>
    <w:rsid w:val="009F1668"/>
    <w:rsid w:val="009F63FE"/>
    <w:rsid w:val="009F6BD2"/>
    <w:rsid w:val="00A0477C"/>
    <w:rsid w:val="00A0639D"/>
    <w:rsid w:val="00A073AC"/>
    <w:rsid w:val="00A074E2"/>
    <w:rsid w:val="00A202A7"/>
    <w:rsid w:val="00A2546D"/>
    <w:rsid w:val="00A25B55"/>
    <w:rsid w:val="00A4685F"/>
    <w:rsid w:val="00A47772"/>
    <w:rsid w:val="00A47927"/>
    <w:rsid w:val="00A552AC"/>
    <w:rsid w:val="00A574D4"/>
    <w:rsid w:val="00A628C2"/>
    <w:rsid w:val="00A706B5"/>
    <w:rsid w:val="00A718AA"/>
    <w:rsid w:val="00A75C1C"/>
    <w:rsid w:val="00A83F0B"/>
    <w:rsid w:val="00A8502D"/>
    <w:rsid w:val="00A90714"/>
    <w:rsid w:val="00A9395A"/>
    <w:rsid w:val="00A93BD4"/>
    <w:rsid w:val="00AB3A3B"/>
    <w:rsid w:val="00AB61B4"/>
    <w:rsid w:val="00AD7E47"/>
    <w:rsid w:val="00AF08BB"/>
    <w:rsid w:val="00AF6ED2"/>
    <w:rsid w:val="00B02140"/>
    <w:rsid w:val="00B04647"/>
    <w:rsid w:val="00B11B31"/>
    <w:rsid w:val="00B257D3"/>
    <w:rsid w:val="00B41979"/>
    <w:rsid w:val="00B41E8D"/>
    <w:rsid w:val="00B5200A"/>
    <w:rsid w:val="00B54CB9"/>
    <w:rsid w:val="00B55371"/>
    <w:rsid w:val="00B6633A"/>
    <w:rsid w:val="00B678A0"/>
    <w:rsid w:val="00B700C6"/>
    <w:rsid w:val="00B741CE"/>
    <w:rsid w:val="00B80065"/>
    <w:rsid w:val="00B82105"/>
    <w:rsid w:val="00B84E49"/>
    <w:rsid w:val="00B93E1F"/>
    <w:rsid w:val="00B953AA"/>
    <w:rsid w:val="00B96028"/>
    <w:rsid w:val="00BA3F37"/>
    <w:rsid w:val="00BA5648"/>
    <w:rsid w:val="00BA7BC9"/>
    <w:rsid w:val="00BB3032"/>
    <w:rsid w:val="00BC4A66"/>
    <w:rsid w:val="00BE1A15"/>
    <w:rsid w:val="00BF10F6"/>
    <w:rsid w:val="00C15931"/>
    <w:rsid w:val="00C20C38"/>
    <w:rsid w:val="00C26340"/>
    <w:rsid w:val="00C276FC"/>
    <w:rsid w:val="00C32555"/>
    <w:rsid w:val="00C40818"/>
    <w:rsid w:val="00C40B27"/>
    <w:rsid w:val="00C40BC4"/>
    <w:rsid w:val="00C449DE"/>
    <w:rsid w:val="00C45D87"/>
    <w:rsid w:val="00C45F25"/>
    <w:rsid w:val="00C55325"/>
    <w:rsid w:val="00C67E6F"/>
    <w:rsid w:val="00C74A7D"/>
    <w:rsid w:val="00C827DE"/>
    <w:rsid w:val="00C828A3"/>
    <w:rsid w:val="00C831B7"/>
    <w:rsid w:val="00C8588F"/>
    <w:rsid w:val="00C94139"/>
    <w:rsid w:val="00CA4E14"/>
    <w:rsid w:val="00CA7CC3"/>
    <w:rsid w:val="00CC544A"/>
    <w:rsid w:val="00CC62A9"/>
    <w:rsid w:val="00CC74B9"/>
    <w:rsid w:val="00CD1D05"/>
    <w:rsid w:val="00CD3DC4"/>
    <w:rsid w:val="00CE3E13"/>
    <w:rsid w:val="00CE5326"/>
    <w:rsid w:val="00CE6CEF"/>
    <w:rsid w:val="00D03049"/>
    <w:rsid w:val="00D04178"/>
    <w:rsid w:val="00D178D6"/>
    <w:rsid w:val="00D27F45"/>
    <w:rsid w:val="00D31A04"/>
    <w:rsid w:val="00D44F9C"/>
    <w:rsid w:val="00D516B1"/>
    <w:rsid w:val="00D55768"/>
    <w:rsid w:val="00D560F7"/>
    <w:rsid w:val="00D710F7"/>
    <w:rsid w:val="00D855A6"/>
    <w:rsid w:val="00D856F8"/>
    <w:rsid w:val="00D90340"/>
    <w:rsid w:val="00D91BE0"/>
    <w:rsid w:val="00D9218B"/>
    <w:rsid w:val="00D966FA"/>
    <w:rsid w:val="00DB0384"/>
    <w:rsid w:val="00DB6E01"/>
    <w:rsid w:val="00DC5FF5"/>
    <w:rsid w:val="00DE0D83"/>
    <w:rsid w:val="00DE5E3E"/>
    <w:rsid w:val="00DF46D2"/>
    <w:rsid w:val="00E0311D"/>
    <w:rsid w:val="00E05789"/>
    <w:rsid w:val="00E07701"/>
    <w:rsid w:val="00E20A3B"/>
    <w:rsid w:val="00E2253A"/>
    <w:rsid w:val="00E2625D"/>
    <w:rsid w:val="00E27108"/>
    <w:rsid w:val="00E368ED"/>
    <w:rsid w:val="00E44E4A"/>
    <w:rsid w:val="00E454CE"/>
    <w:rsid w:val="00E52A4C"/>
    <w:rsid w:val="00E53627"/>
    <w:rsid w:val="00E839E4"/>
    <w:rsid w:val="00EB7A20"/>
    <w:rsid w:val="00ED3708"/>
    <w:rsid w:val="00ED6E33"/>
    <w:rsid w:val="00EE014B"/>
    <w:rsid w:val="00EF0209"/>
    <w:rsid w:val="00EF3BD8"/>
    <w:rsid w:val="00F02246"/>
    <w:rsid w:val="00F039E0"/>
    <w:rsid w:val="00F072C6"/>
    <w:rsid w:val="00F20A41"/>
    <w:rsid w:val="00F23EB0"/>
    <w:rsid w:val="00F52D73"/>
    <w:rsid w:val="00F64619"/>
    <w:rsid w:val="00F6779F"/>
    <w:rsid w:val="00F72ECF"/>
    <w:rsid w:val="00F772BC"/>
    <w:rsid w:val="00F954AC"/>
    <w:rsid w:val="00FA087A"/>
    <w:rsid w:val="00FA3565"/>
    <w:rsid w:val="00FA52EA"/>
    <w:rsid w:val="00FB1CD3"/>
    <w:rsid w:val="00FB3614"/>
    <w:rsid w:val="00FC7D52"/>
    <w:rsid w:val="00FD2483"/>
    <w:rsid w:val="00FD4A1B"/>
    <w:rsid w:val="00FE6E9B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43B1FF8-117D-4BE0-B7FC-A239FB3E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2A9"/>
    <w:rPr>
      <w:sz w:val="24"/>
      <w:szCs w:val="24"/>
      <w:lang w:val="en-GB"/>
    </w:rPr>
  </w:style>
  <w:style w:type="paragraph" w:styleId="1">
    <w:name w:val="heading 1"/>
    <w:basedOn w:val="a0"/>
    <w:next w:val="a0"/>
    <w:qFormat/>
    <w:rsid w:val="00DF46D2"/>
    <w:pPr>
      <w:keepNext/>
      <w:ind w:left="360"/>
      <w:jc w:val="center"/>
      <w:outlineLvl w:val="0"/>
    </w:pPr>
    <w:rPr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Standart">
    <w:name w:val="Standart"/>
    <w:rsid w:val="0083544E"/>
    <w:pPr>
      <w:numPr>
        <w:numId w:val="1"/>
      </w:numPr>
    </w:pPr>
  </w:style>
  <w:style w:type="numbering" w:customStyle="1" w:styleId="a">
    <w:name w:val="Номера"/>
    <w:rsid w:val="005F610F"/>
    <w:pPr>
      <w:numPr>
        <w:numId w:val="2"/>
      </w:numPr>
    </w:pPr>
  </w:style>
  <w:style w:type="paragraph" w:styleId="a4">
    <w:name w:val="Body Text"/>
    <w:basedOn w:val="a0"/>
    <w:rsid w:val="00CC62A9"/>
    <w:pPr>
      <w:jc w:val="both"/>
    </w:pPr>
    <w:rPr>
      <w:lang w:val="bg-BG"/>
    </w:rPr>
  </w:style>
  <w:style w:type="table" w:styleId="a5">
    <w:name w:val="Table Grid"/>
    <w:basedOn w:val="a2"/>
    <w:rsid w:val="00B41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0"/>
    <w:rsid w:val="00CE5326"/>
    <w:pPr>
      <w:shd w:val="clear" w:color="auto" w:fill="FFFFFF"/>
      <w:spacing w:before="5" w:after="120" w:line="264" w:lineRule="exact"/>
      <w:ind w:right="82"/>
      <w:jc w:val="both"/>
    </w:pPr>
    <w:rPr>
      <w:rFonts w:eastAsia="Arial Unicode MS"/>
      <w:bCs/>
      <w:color w:val="000000"/>
      <w:spacing w:val="3"/>
      <w:lang w:val="bg-BG"/>
    </w:rPr>
  </w:style>
  <w:style w:type="paragraph" w:styleId="2">
    <w:name w:val="Body Text Indent 2"/>
    <w:basedOn w:val="a0"/>
    <w:rsid w:val="00DF46D2"/>
    <w:pPr>
      <w:spacing w:after="120" w:line="480" w:lineRule="auto"/>
      <w:ind w:left="283"/>
    </w:pPr>
  </w:style>
  <w:style w:type="paragraph" w:styleId="a6">
    <w:name w:val="header"/>
    <w:basedOn w:val="a0"/>
    <w:link w:val="a7"/>
    <w:uiPriority w:val="99"/>
    <w:rsid w:val="00063D9B"/>
    <w:pPr>
      <w:tabs>
        <w:tab w:val="center" w:pos="4536"/>
        <w:tab w:val="right" w:pos="9072"/>
      </w:tabs>
    </w:pPr>
  </w:style>
  <w:style w:type="paragraph" w:styleId="a8">
    <w:name w:val="footer"/>
    <w:basedOn w:val="a0"/>
    <w:rsid w:val="00063D9B"/>
    <w:pPr>
      <w:tabs>
        <w:tab w:val="center" w:pos="4536"/>
        <w:tab w:val="right" w:pos="9072"/>
      </w:tabs>
    </w:pPr>
  </w:style>
  <w:style w:type="character" w:styleId="a9">
    <w:name w:val="page number"/>
    <w:basedOn w:val="a1"/>
    <w:rsid w:val="00063D9B"/>
  </w:style>
  <w:style w:type="paragraph" w:styleId="aa">
    <w:name w:val="Balloon Text"/>
    <w:basedOn w:val="a0"/>
    <w:semiHidden/>
    <w:rsid w:val="00DE5E3E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rsid w:val="00365A3D"/>
    <w:pPr>
      <w:spacing w:after="120"/>
      <w:ind w:left="283"/>
    </w:pPr>
  </w:style>
  <w:style w:type="paragraph" w:customStyle="1" w:styleId="CharCharCharCharChar">
    <w:name w:val="Char Знак Знак Char Знак Char Знак Char Знак Char"/>
    <w:basedOn w:val="a0"/>
    <w:rsid w:val="00270BF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CharCharCharChar">
    <w:name w:val="Char Char Char Char Char Char Знак"/>
    <w:basedOn w:val="a0"/>
    <w:rsid w:val="000D513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3">
    <w:name w:val="Body Text Indent 3"/>
    <w:basedOn w:val="a0"/>
    <w:rsid w:val="004547E0"/>
    <w:pPr>
      <w:spacing w:after="120"/>
      <w:ind w:left="283"/>
    </w:pPr>
    <w:rPr>
      <w:sz w:val="16"/>
      <w:szCs w:val="16"/>
    </w:rPr>
  </w:style>
  <w:style w:type="paragraph" w:customStyle="1" w:styleId="Titleofarticle">
    <w:name w:val="Title of article"/>
    <w:basedOn w:val="ac"/>
    <w:rsid w:val="004547E0"/>
    <w:pPr>
      <w:numPr>
        <w:numId w:val="8"/>
      </w:numPr>
      <w:jc w:val="center"/>
    </w:pPr>
    <w:rPr>
      <w:rFonts w:ascii="Times New Roman" w:hAnsi="Times New Roman"/>
      <w:lang w:val="bg-BG"/>
    </w:rPr>
  </w:style>
  <w:style w:type="paragraph" w:customStyle="1" w:styleId="Style9">
    <w:name w:val="Style9"/>
    <w:basedOn w:val="a0"/>
    <w:rsid w:val="004547E0"/>
    <w:pPr>
      <w:numPr>
        <w:numId w:val="9"/>
      </w:numPr>
      <w:shd w:val="clear" w:color="auto" w:fill="FFFFFF"/>
      <w:tabs>
        <w:tab w:val="num" w:pos="1026"/>
      </w:tabs>
      <w:spacing w:before="5" w:after="120" w:line="264" w:lineRule="exact"/>
      <w:ind w:left="5" w:right="82"/>
      <w:jc w:val="both"/>
    </w:pPr>
    <w:rPr>
      <w:rFonts w:eastAsia="Arial Unicode MS"/>
      <w:bCs/>
      <w:color w:val="000000"/>
      <w:spacing w:val="3"/>
      <w:lang w:val="bg-BG"/>
    </w:rPr>
  </w:style>
  <w:style w:type="paragraph" w:customStyle="1" w:styleId="CharCharCharCharCharCharCharChar">
    <w:name w:val="Char Char Char Char Char Char Знак Char Знак Знак Char"/>
    <w:basedOn w:val="a0"/>
    <w:rsid w:val="004547E0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10">
    <w:name w:val="index 1"/>
    <w:basedOn w:val="a0"/>
    <w:next w:val="a0"/>
    <w:autoRedefine/>
    <w:semiHidden/>
    <w:rsid w:val="004547E0"/>
    <w:pPr>
      <w:ind w:left="240" w:hanging="240"/>
    </w:pPr>
  </w:style>
  <w:style w:type="paragraph" w:styleId="ac">
    <w:name w:val="index heading"/>
    <w:basedOn w:val="a0"/>
    <w:next w:val="10"/>
    <w:semiHidden/>
    <w:rsid w:val="004547E0"/>
    <w:rPr>
      <w:rFonts w:ascii="Arial" w:hAnsi="Arial" w:cs="Arial"/>
      <w:b/>
      <w:bCs/>
    </w:rPr>
  </w:style>
  <w:style w:type="paragraph" w:customStyle="1" w:styleId="CharCharCharCharCharCharCharCharCharChar">
    <w:name w:val="Char Char Char Char Char Char Знак Char Знак Знак Char Знак Char Знак Char"/>
    <w:basedOn w:val="a0"/>
    <w:rsid w:val="00FC7D5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30">
    <w:name w:val="Body Text 3"/>
    <w:basedOn w:val="a0"/>
    <w:rsid w:val="007A555C"/>
    <w:pPr>
      <w:spacing w:after="120"/>
    </w:pPr>
    <w:rPr>
      <w:sz w:val="16"/>
      <w:szCs w:val="16"/>
    </w:rPr>
  </w:style>
  <w:style w:type="paragraph" w:customStyle="1" w:styleId="CharCharCharCharCharChar0">
    <w:name w:val="Char Знак Знак Char Знак Char Знак Char Знак Char Знак Char Знак"/>
    <w:basedOn w:val="a0"/>
    <w:rsid w:val="00C67E6F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">
    <w:name w:val="Char"/>
    <w:basedOn w:val="a0"/>
    <w:rsid w:val="00C3255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d">
    <w:name w:val="Plain Text"/>
    <w:basedOn w:val="a0"/>
    <w:rsid w:val="00886511"/>
    <w:pPr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val="bg-BG"/>
    </w:rPr>
  </w:style>
  <w:style w:type="paragraph" w:customStyle="1" w:styleId="CharCharChar">
    <w:name w:val="Char Знак Знак Char Знак Char Знак"/>
    <w:basedOn w:val="a0"/>
    <w:rsid w:val="00A718A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a7">
    <w:name w:val="Горен колонтитул Знак"/>
    <w:link w:val="a6"/>
    <w:uiPriority w:val="99"/>
    <w:rsid w:val="00994AF1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>home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subject/>
  <dc:creator>Адв. А. Велинов</dc:creator>
  <cp:keywords/>
  <cp:lastModifiedBy>user</cp:lastModifiedBy>
  <cp:revision>4</cp:revision>
  <cp:lastPrinted>2019-01-22T14:48:00Z</cp:lastPrinted>
  <dcterms:created xsi:type="dcterms:W3CDTF">2019-08-19T05:11:00Z</dcterms:created>
  <dcterms:modified xsi:type="dcterms:W3CDTF">2019-09-30T13:06:00Z</dcterms:modified>
</cp:coreProperties>
</file>